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16BB" w:rsidRPr="004716BB" w:rsidRDefault="004716BB" w:rsidP="004716BB">
      <w:pPr>
        <w:rPr>
          <w:b/>
          <w:bCs/>
        </w:rPr>
      </w:pPr>
      <w:r w:rsidRPr="004716BB">
        <w:rPr>
          <w:b/>
          <w:bCs/>
        </w:rPr>
        <w:t xml:space="preserve">Le jeune Malo Samson de la Bayard Argentan athlétisme remporte le cross de Sérans </w:t>
      </w:r>
    </w:p>
    <w:p w:rsidR="004716BB" w:rsidRPr="004716BB" w:rsidRDefault="004716BB" w:rsidP="004716BB">
      <w:r w:rsidRPr="004716BB">
        <w:t xml:space="preserve">La Bayard Argentan athlétisme était sur tous les fronts, les 24 et 25 octobre 2026. Chez les jeunes, Malo Samson s’est imposé lors du cross de Sérans. </w:t>
      </w:r>
    </w:p>
    <w:p w:rsidR="004716BB" w:rsidRPr="004716BB" w:rsidRDefault="004716BB" w:rsidP="004716BB">
      <w:hyperlink r:id="rId4" w:history="1">
        <w:r w:rsidRPr="004716BB">
          <w:rPr>
            <w:rStyle w:val="Lienhypertexte"/>
          </w:rPr>
          <w:t>Course à pied</w:t>
        </w:r>
      </w:hyperlink>
    </w:p>
    <w:p w:rsidR="004716BB" w:rsidRPr="004716BB" w:rsidRDefault="004716BB" w:rsidP="004716BB">
      <w:hyperlink r:id="rId5" w:history="1">
        <w:proofErr w:type="gramStart"/>
        <w:r w:rsidRPr="004716BB">
          <w:rPr>
            <w:rStyle w:val="Lienhypertexte"/>
          </w:rPr>
          <w:t>sport</w:t>
        </w:r>
        <w:proofErr w:type="gramEnd"/>
      </w:hyperlink>
    </w:p>
    <w:p w:rsidR="004716BB" w:rsidRPr="004716BB" w:rsidRDefault="004716BB" w:rsidP="004716BB">
      <w:r w:rsidRPr="004716BB">
        <w:fldChar w:fldCharType="begin"/>
      </w:r>
      <w:r w:rsidRPr="004716BB">
        <w:instrText xml:space="preserve"> INCLUDEPICTURE "https://static.actu.fr/uploads/2026/10/c716dd8e5fda6cb16dd8e5fdaaf16dv-960x640.jpg" \* MERGEFORMATINET </w:instrText>
      </w:r>
      <w:r w:rsidRPr="004716BB">
        <w:fldChar w:fldCharType="separate"/>
      </w:r>
      <w:r w:rsidRPr="004716BB">
        <w:drawing>
          <wp:inline distT="0" distB="0" distL="0" distR="0">
            <wp:extent cx="6645910" cy="4430395"/>
            <wp:effectExtent l="0" t="0" r="0" b="1905"/>
            <wp:docPr id="1650486841" name="Image 6" descr="Malo Samson - Bayard Argentan athlétisme - samedi 24 octobre 2026 - cross de Sér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lo Samson - Bayard Argentan athlétisme - samedi 24 octobre 2026 - cross de Séran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16BB">
        <w:fldChar w:fldCharType="end"/>
      </w:r>
    </w:p>
    <w:p w:rsidR="004716BB" w:rsidRPr="004716BB" w:rsidRDefault="004716BB" w:rsidP="004716BB">
      <w:r w:rsidRPr="004716BB">
        <w:t xml:space="preserve">Licencié à la Bayard Argentan athlétisme, Malo Samson a remporté, samedi 24 octobre 2026, le cross de Sérans. ©Bayard Argentan athlétisme </w:t>
      </w:r>
    </w:p>
    <w:p w:rsidR="004716BB" w:rsidRPr="004716BB" w:rsidRDefault="004716BB" w:rsidP="004716BB">
      <w:r w:rsidRPr="004716BB">
        <w:t xml:space="preserve">Par </w:t>
      </w:r>
      <w:hyperlink r:id="rId7" w:tooltip="Consulter tous les articles de Rédaction JO" w:history="1">
        <w:r w:rsidRPr="004716BB">
          <w:rPr>
            <w:rStyle w:val="Lienhypertexte"/>
            <w:b/>
            <w:bCs/>
          </w:rPr>
          <w:t>Rédaction JO</w:t>
        </w:r>
      </w:hyperlink>
      <w:r w:rsidRPr="004716BB">
        <w:rPr>
          <w:b/>
          <w:bCs/>
        </w:rPr>
        <w:t xml:space="preserve"> </w:t>
      </w:r>
      <w:r w:rsidRPr="004716BB">
        <w:t xml:space="preserve">Publié le 27 oct. 2026 à 6h30 </w:t>
      </w:r>
    </w:p>
    <w:p w:rsidR="004716BB" w:rsidRPr="004716BB" w:rsidRDefault="004716BB" w:rsidP="004716BB">
      <w:r w:rsidRPr="004716BB">
        <w:t xml:space="preserve">Même pendant les vacances, les athlètes de la </w:t>
      </w:r>
      <w:r w:rsidRPr="004716BB">
        <w:rPr>
          <w:b/>
          <w:bCs/>
        </w:rPr>
        <w:t>Bayard Argentan athlétisme</w:t>
      </w:r>
      <w:r w:rsidRPr="004716BB">
        <w:t xml:space="preserve"> continuent de briller sur les terrains et les routes. </w:t>
      </w:r>
      <w:r w:rsidRPr="004716BB">
        <w:rPr>
          <w:b/>
          <w:bCs/>
        </w:rPr>
        <w:t>Le week-end des 24 et 25 octobre 2026</w:t>
      </w:r>
      <w:r w:rsidRPr="004716BB">
        <w:t xml:space="preserve"> a été marqué par de belles performances, aussi bien chez les jeunes que chez les adultes, sur plusieurs épreuves sportives.</w:t>
      </w:r>
    </w:p>
    <w:p w:rsidR="004716BB" w:rsidRPr="004716BB" w:rsidRDefault="004716BB" w:rsidP="004716BB">
      <w:pPr>
        <w:rPr>
          <w:b/>
          <w:bCs/>
        </w:rPr>
      </w:pPr>
      <w:r w:rsidRPr="004716BB">
        <w:rPr>
          <w:b/>
          <w:bCs/>
        </w:rPr>
        <w:t>Malo Samson s’impose au cross de Sérans</w:t>
      </w:r>
    </w:p>
    <w:p w:rsidR="004716BB" w:rsidRPr="004716BB" w:rsidRDefault="004716BB" w:rsidP="004716BB">
      <w:r w:rsidRPr="004716BB">
        <w:t xml:space="preserve">Le week-end a débuté le samedi 24 octobre, sous une météo pluvieuse, avec le cross de Sérans. </w:t>
      </w:r>
      <w:r w:rsidRPr="004716BB">
        <w:rPr>
          <w:b/>
          <w:bCs/>
        </w:rPr>
        <w:t>Malgré des conditions peu favorables</w:t>
      </w:r>
      <w:r w:rsidRPr="004716BB">
        <w:t xml:space="preserve">, Malo Samson remporte l’épreuve sur un </w:t>
      </w:r>
      <w:r w:rsidRPr="004716BB">
        <w:rPr>
          <w:b/>
          <w:bCs/>
        </w:rPr>
        <w:t xml:space="preserve">parcours de 3,6 km </w:t>
      </w:r>
      <w:r w:rsidRPr="004716BB">
        <w:t xml:space="preserve">bouclé en </w:t>
      </w:r>
      <w:r w:rsidRPr="004716BB">
        <w:rPr>
          <w:b/>
          <w:bCs/>
        </w:rPr>
        <w:t>13’52</w:t>
      </w:r>
      <w:r w:rsidRPr="004716BB">
        <w:t>.</w:t>
      </w:r>
    </w:p>
    <w:p w:rsidR="004716BB" w:rsidRPr="004716BB" w:rsidRDefault="004716BB" w:rsidP="004716BB">
      <w:r w:rsidRPr="004716BB">
        <w:t>Une belle victoire qui vient lancer idéalement sa saison de cross-country et laisse présager de belles choses pour les prochaines échéances.</w:t>
      </w:r>
    </w:p>
    <w:p w:rsidR="004716BB" w:rsidRPr="004716BB" w:rsidRDefault="004716BB" w:rsidP="004716BB">
      <w:pPr>
        <w:rPr>
          <w:b/>
          <w:bCs/>
        </w:rPr>
      </w:pPr>
      <w:r w:rsidRPr="004716BB">
        <w:rPr>
          <w:b/>
          <w:bCs/>
        </w:rPr>
        <w:t xml:space="preserve">Deux jeunes </w:t>
      </w:r>
      <w:proofErr w:type="spellStart"/>
      <w:r w:rsidRPr="004716BB">
        <w:rPr>
          <w:b/>
          <w:bCs/>
        </w:rPr>
        <w:t>Bayardistes</w:t>
      </w:r>
      <w:proofErr w:type="spellEnd"/>
      <w:r w:rsidRPr="004716BB">
        <w:rPr>
          <w:b/>
          <w:bCs/>
        </w:rPr>
        <w:t xml:space="preserve"> brillent aux Foulées </w:t>
      </w:r>
      <w:proofErr w:type="spellStart"/>
      <w:r w:rsidRPr="004716BB">
        <w:rPr>
          <w:b/>
          <w:bCs/>
        </w:rPr>
        <w:t>Mézidonnaises</w:t>
      </w:r>
      <w:proofErr w:type="spellEnd"/>
    </w:p>
    <w:p w:rsidR="004716BB" w:rsidRPr="004716BB" w:rsidRDefault="004716BB" w:rsidP="004716BB">
      <w:r w:rsidRPr="004716BB">
        <w:t xml:space="preserve">Le dimanche 25 octobre au matin, direction Mézidon-Canon (Calvados), où se déroulaient les Foulées </w:t>
      </w:r>
      <w:proofErr w:type="spellStart"/>
      <w:r w:rsidRPr="004716BB">
        <w:t>mézidonnaises</w:t>
      </w:r>
      <w:proofErr w:type="spellEnd"/>
      <w:r w:rsidRPr="004716BB">
        <w:t>, une course sur route organisée par le club local d’athlétisme.</w:t>
      </w:r>
    </w:p>
    <w:p w:rsidR="004716BB" w:rsidRPr="004716BB" w:rsidRDefault="004716BB" w:rsidP="004716BB">
      <w:r w:rsidRPr="004716BB">
        <w:t xml:space="preserve">Chez les jeunes, </w:t>
      </w:r>
      <w:r w:rsidRPr="004716BB">
        <w:rPr>
          <w:b/>
          <w:bCs/>
        </w:rPr>
        <w:t xml:space="preserve">Morgane Roussel </w:t>
      </w:r>
      <w:r w:rsidRPr="004716BB">
        <w:t xml:space="preserve">a réalisé une superbe performance. La jeune benjamine s’est largement imposée sur le parcours de </w:t>
      </w:r>
      <w:r w:rsidRPr="004716BB">
        <w:rPr>
          <w:b/>
          <w:bCs/>
        </w:rPr>
        <w:t>2,5 km</w:t>
      </w:r>
      <w:r w:rsidRPr="004716BB">
        <w:t>, confirmant ainsi son excellent début de saison. Une victoire encourageante qui laisse entrevoir de belles perspectives pour la suite.</w:t>
      </w:r>
    </w:p>
    <w:p w:rsidR="004716BB" w:rsidRPr="004716BB" w:rsidRDefault="004716BB" w:rsidP="004716BB">
      <w:r w:rsidRPr="004716BB">
        <w:lastRenderedPageBreak/>
        <w:fldChar w:fldCharType="begin"/>
      </w:r>
      <w:r w:rsidRPr="004716BB">
        <w:instrText xml:space="preserve"> INCLUDEPICTURE "https://static.actu.fr/uploads/2026/10/5868ed8e5fda65c68ed8e5fda3078ev-960x640.jpg" \* MERGEFORMATINET </w:instrText>
      </w:r>
      <w:r w:rsidRPr="004716BB">
        <w:fldChar w:fldCharType="separate"/>
      </w:r>
      <w:r w:rsidRPr="004716BB">
        <w:drawing>
          <wp:inline distT="0" distB="0" distL="0" distR="0">
            <wp:extent cx="6645910" cy="4430395"/>
            <wp:effectExtent l="0" t="0" r="0" b="1905"/>
            <wp:docPr id="543592777" name="Image 5" descr="Morgane Roussel - Bayard Argentan athlétisme, Mézid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organe Roussel - Bayard Argentan athlétisme, Mézid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16BB">
        <w:fldChar w:fldCharType="end"/>
      </w:r>
    </w:p>
    <w:p w:rsidR="004716BB" w:rsidRPr="004716BB" w:rsidRDefault="004716BB" w:rsidP="004716BB">
      <w:r w:rsidRPr="004716BB">
        <w:t xml:space="preserve">Morgane Roussel a participé aux Foulées </w:t>
      </w:r>
      <w:proofErr w:type="spellStart"/>
      <w:r w:rsidRPr="004716BB">
        <w:t>mézidonnaises</w:t>
      </w:r>
      <w:proofErr w:type="spellEnd"/>
      <w:r w:rsidRPr="004716BB">
        <w:t>. ©Bayard Argentan athlétisme</w:t>
      </w:r>
    </w:p>
    <w:p w:rsidR="004716BB" w:rsidRPr="004716BB" w:rsidRDefault="004716BB" w:rsidP="004716BB">
      <w:r w:rsidRPr="004716BB">
        <w:t xml:space="preserve">De son côté, </w:t>
      </w:r>
      <w:r w:rsidRPr="004716BB">
        <w:rPr>
          <w:b/>
          <w:bCs/>
        </w:rPr>
        <w:t xml:space="preserve">Marie </w:t>
      </w:r>
      <w:proofErr w:type="spellStart"/>
      <w:r w:rsidRPr="004716BB">
        <w:rPr>
          <w:b/>
          <w:bCs/>
        </w:rPr>
        <w:t>Merlier</w:t>
      </w:r>
      <w:proofErr w:type="spellEnd"/>
      <w:r w:rsidRPr="004716BB">
        <w:t xml:space="preserve">, minime deuxième année, était engagée sur les </w:t>
      </w:r>
      <w:r w:rsidRPr="004716BB">
        <w:rPr>
          <w:b/>
          <w:bCs/>
        </w:rPr>
        <w:t>5 km</w:t>
      </w:r>
      <w:r w:rsidRPr="004716BB">
        <w:t xml:space="preserve">. Elle a franchi la ligne d’arrivée en </w:t>
      </w:r>
      <w:r w:rsidRPr="004716BB">
        <w:rPr>
          <w:b/>
          <w:bCs/>
        </w:rPr>
        <w:t>28’20</w:t>
      </w:r>
      <w:r w:rsidRPr="004716BB">
        <w:t xml:space="preserve">, se classant </w:t>
      </w:r>
      <w:r w:rsidRPr="004716BB">
        <w:rPr>
          <w:b/>
          <w:bCs/>
        </w:rPr>
        <w:t>231e au classement général sur 375 concurrents</w:t>
      </w:r>
      <w:r w:rsidRPr="004716BB">
        <w:t xml:space="preserve">. Elle décroche également une belle </w:t>
      </w:r>
      <w:r w:rsidRPr="004716BB">
        <w:rPr>
          <w:b/>
          <w:bCs/>
        </w:rPr>
        <w:t>5e place dans sa catégorie</w:t>
      </w:r>
      <w:r w:rsidRPr="004716BB">
        <w:t>, une performance prometteuse pour la jeune athlète.</w:t>
      </w:r>
    </w:p>
    <w:p w:rsidR="004716BB" w:rsidRPr="004716BB" w:rsidRDefault="004716BB" w:rsidP="004716BB">
      <w:pPr>
        <w:rPr>
          <w:b/>
          <w:bCs/>
        </w:rPr>
      </w:pPr>
      <w:r w:rsidRPr="004716BB">
        <w:rPr>
          <w:b/>
          <w:bCs/>
        </w:rPr>
        <w:t>Les adultes relèvent le défi du vétathlon de Sérans</w:t>
      </w:r>
    </w:p>
    <w:p w:rsidR="004716BB" w:rsidRPr="004716BB" w:rsidRDefault="004716BB" w:rsidP="004716BB">
      <w:r w:rsidRPr="004716BB">
        <w:t xml:space="preserve">Pendant que les jeunes brillaient sur les courses, les adultes de la Bayard Athlétisme avaient choisi un défi mêlant </w:t>
      </w:r>
      <w:r w:rsidRPr="004716BB">
        <w:rPr>
          <w:b/>
          <w:bCs/>
        </w:rPr>
        <w:t>course à pied et VTT</w:t>
      </w:r>
      <w:r w:rsidRPr="004716BB">
        <w:t> : le vétathlon de Sérans.</w:t>
      </w:r>
    </w:p>
    <w:p w:rsidR="004716BB" w:rsidRPr="004716BB" w:rsidRDefault="004716BB" w:rsidP="004716BB">
      <w:r w:rsidRPr="004716BB">
        <w:t>Au programme de cette épreuve exigeante : 4 km de course à pied, suivis de 13 km de VTT, avant de terminer par 2 km de course à pied.</w:t>
      </w:r>
    </w:p>
    <w:p w:rsidR="004716BB" w:rsidRPr="004716BB" w:rsidRDefault="004716BB" w:rsidP="004716BB">
      <w:r w:rsidRPr="004716BB">
        <w:rPr>
          <w:b/>
          <w:bCs/>
        </w:rPr>
        <w:t xml:space="preserve">Nadège Mesnil </w:t>
      </w:r>
      <w:r w:rsidRPr="004716BB">
        <w:t xml:space="preserve">a terminé première des athlètes de la Bayard, mettant à profit sa maîtrise des deux disciplines et son expérience. </w:t>
      </w:r>
      <w:r w:rsidRPr="004716BB">
        <w:rPr>
          <w:b/>
          <w:bCs/>
        </w:rPr>
        <w:t xml:space="preserve">Muriel Hamon-Broussin </w:t>
      </w:r>
      <w:r w:rsidRPr="004716BB">
        <w:t xml:space="preserve">prend la deuxième place parmi les </w:t>
      </w:r>
      <w:proofErr w:type="spellStart"/>
      <w:r w:rsidRPr="004716BB">
        <w:t>Bayardistes</w:t>
      </w:r>
      <w:proofErr w:type="spellEnd"/>
      <w:r w:rsidRPr="004716BB">
        <w:t>, s’appuyant notamment sur ses qualités en course à pied.</w:t>
      </w:r>
    </w:p>
    <w:p w:rsidR="004716BB" w:rsidRPr="004716BB" w:rsidRDefault="004716BB" w:rsidP="004716BB">
      <w:r w:rsidRPr="004716BB">
        <w:t xml:space="preserve">Enfin, </w:t>
      </w:r>
      <w:r w:rsidRPr="004716BB">
        <w:rPr>
          <w:b/>
          <w:bCs/>
        </w:rPr>
        <w:t xml:space="preserve">Jean-Luc </w:t>
      </w:r>
      <w:proofErr w:type="spellStart"/>
      <w:r w:rsidRPr="004716BB">
        <w:rPr>
          <w:b/>
          <w:bCs/>
        </w:rPr>
        <w:t>Édeline</w:t>
      </w:r>
      <w:proofErr w:type="spellEnd"/>
      <w:r w:rsidRPr="004716BB">
        <w:rPr>
          <w:b/>
          <w:bCs/>
        </w:rPr>
        <w:t xml:space="preserve"> </w:t>
      </w:r>
      <w:r w:rsidRPr="004716BB">
        <w:t>a lui aussi relevé le défi et franchi la ligne d’arrivée, venant compléter la participation du club à cette épreuve sportive.</w:t>
      </w:r>
    </w:p>
    <w:p w:rsidR="004716BB" w:rsidRPr="004716BB" w:rsidRDefault="004716BB" w:rsidP="004716BB">
      <w:r w:rsidRPr="004716BB">
        <w:lastRenderedPageBreak/>
        <w:fldChar w:fldCharType="begin"/>
      </w:r>
      <w:r w:rsidRPr="004716BB">
        <w:instrText xml:space="preserve"> INCLUDEPICTURE "https://static.actu.fr/uploads/2026/10/23611e8e5fda697611e8e5fda8b611v-960x640.jpg" \* MERGEFORMATINET </w:instrText>
      </w:r>
      <w:r w:rsidRPr="004716BB">
        <w:fldChar w:fldCharType="separate"/>
      </w:r>
      <w:r w:rsidRPr="004716BB">
        <w:drawing>
          <wp:inline distT="0" distB="0" distL="0" distR="0">
            <wp:extent cx="6645910" cy="4430395"/>
            <wp:effectExtent l="0" t="0" r="0" b="1905"/>
            <wp:docPr id="1911534224" name="Image 4" descr="Jean-Luc Édeline, vétathlon de Sérans - 24 et 25 octobre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ean-Luc Édeline, vétathlon de Sérans - 24 et 25 octobre 2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16BB">
        <w:fldChar w:fldCharType="end"/>
      </w:r>
    </w:p>
    <w:p w:rsidR="004716BB" w:rsidRPr="004716BB" w:rsidRDefault="004716BB" w:rsidP="004716BB">
      <w:r w:rsidRPr="004716BB">
        <w:t xml:space="preserve">Jean-Luc </w:t>
      </w:r>
      <w:proofErr w:type="spellStart"/>
      <w:r w:rsidRPr="004716BB">
        <w:t>Édeline</w:t>
      </w:r>
      <w:proofErr w:type="spellEnd"/>
      <w:r w:rsidRPr="004716BB">
        <w:t xml:space="preserve"> a relevé le défi du vétathlon de Sérans. ©Bayard Argentan athlétisme</w:t>
      </w:r>
    </w:p>
    <w:p w:rsidR="004716BB" w:rsidRPr="004716BB" w:rsidRDefault="004716BB" w:rsidP="004716BB">
      <w:r w:rsidRPr="004716BB">
        <w:t>Le prochain grand rendez-vous pour les athlètes de la Bayard, est le championnat de l’Orne le 11 novembre lors du Cross de Montilly.</w:t>
      </w:r>
    </w:p>
    <w:p w:rsidR="00B92CB8" w:rsidRDefault="00B92CB8"/>
    <w:sectPr w:rsidR="00B92CB8" w:rsidSect="00471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BB"/>
    <w:rsid w:val="00245258"/>
    <w:rsid w:val="00431B31"/>
    <w:rsid w:val="004716BB"/>
    <w:rsid w:val="00B74FFC"/>
    <w:rsid w:val="00B92CB8"/>
    <w:rsid w:val="00BA7640"/>
    <w:rsid w:val="00FE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B88524D-D172-1042-864A-0DF18264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716B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1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46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9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actu.fr/auteur/journaliste-journaldelor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actu.fr/tag/sport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ctu.fr/tag/course-a-pied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547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CHERAMY</dc:creator>
  <cp:keywords/>
  <dc:description/>
  <cp:lastModifiedBy>Maurice CHERAMY</cp:lastModifiedBy>
  <cp:revision>1</cp:revision>
  <dcterms:created xsi:type="dcterms:W3CDTF">2026-10-27T08:05:00Z</dcterms:created>
  <dcterms:modified xsi:type="dcterms:W3CDTF">2026-10-27T08:07:00Z</dcterms:modified>
</cp:coreProperties>
</file>